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AA" w:rsidRDefault="00EF01AA" w:rsidP="00EF01AA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Aubrey PAC - General Meeting</w:t>
      </w:r>
    </w:p>
    <w:p w:rsidR="007A0A02" w:rsidRDefault="00EF01AA" w:rsidP="00EF01AA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September 21</w:t>
      </w:r>
      <w:r w:rsidRPr="00EF01AA">
        <w:rPr>
          <w:rFonts w:ascii="Georgia" w:hAnsi="Georgia"/>
          <w:sz w:val="40"/>
          <w:szCs w:val="40"/>
          <w:vertAlign w:val="superscript"/>
        </w:rPr>
        <w:t>st</w:t>
      </w:r>
      <w:r>
        <w:rPr>
          <w:rFonts w:ascii="Georgia" w:hAnsi="Georgia"/>
          <w:sz w:val="40"/>
          <w:szCs w:val="40"/>
        </w:rPr>
        <w:t>, 2016</w:t>
      </w:r>
    </w:p>
    <w:p w:rsidR="00EF01AA" w:rsidRDefault="00EF01AA" w:rsidP="00EF01AA">
      <w:pPr>
        <w:jc w:val="center"/>
        <w:rPr>
          <w:rFonts w:ascii="Georgia" w:hAnsi="Georgia"/>
          <w:sz w:val="40"/>
          <w:szCs w:val="40"/>
        </w:rPr>
      </w:pPr>
    </w:p>
    <w:p w:rsidR="00EF01AA" w:rsidRDefault="00EF01A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– Schedule of School update – Welcome back – </w:t>
      </w:r>
      <w:proofErr w:type="spellStart"/>
      <w:r>
        <w:rPr>
          <w:rFonts w:ascii="Georgia" w:hAnsi="Georgia"/>
          <w:sz w:val="28"/>
          <w:szCs w:val="28"/>
        </w:rPr>
        <w:t>Shairoz</w:t>
      </w:r>
      <w:proofErr w:type="spellEnd"/>
      <w:r>
        <w:rPr>
          <w:rFonts w:ascii="Georgia" w:hAnsi="Georgia"/>
          <w:sz w:val="28"/>
          <w:szCs w:val="28"/>
        </w:rPr>
        <w:t xml:space="preserve"> Mirani </w:t>
      </w:r>
    </w:p>
    <w:p w:rsidR="00EF01AA" w:rsidRDefault="00EF01A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2- Financial Report – Nicole </w:t>
      </w:r>
    </w:p>
    <w:p w:rsidR="00EF01AA" w:rsidRDefault="00EF01A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 – Executive Positions to be filled </w:t>
      </w:r>
    </w:p>
    <w:p w:rsidR="00EF01AA" w:rsidRDefault="00EF01AA" w:rsidP="00EF01A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Co-Chair or Vice Chair </w:t>
      </w:r>
    </w:p>
    <w:p w:rsidR="00EF01AA" w:rsidRDefault="00EF01AA" w:rsidP="00EF01A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Money Depositor </w:t>
      </w:r>
    </w:p>
    <w:p w:rsidR="00EF01AA" w:rsidRDefault="00EF01AA" w:rsidP="00EF01A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Members at large (multiple positions available)</w:t>
      </w:r>
    </w:p>
    <w:p w:rsidR="00EF01AA" w:rsidRDefault="00EF01AA" w:rsidP="00EF01A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Secretary (one more to make it 3 )</w:t>
      </w:r>
    </w:p>
    <w:p w:rsidR="00EF01AA" w:rsidRDefault="00AA16EF" w:rsidP="00EF01AA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DPAC Rep (One more to make it 3)</w:t>
      </w:r>
    </w:p>
    <w:p w:rsidR="00AA16EF" w:rsidRDefault="00AA16EF" w:rsidP="00AA16E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4- Committees and needed Co-ordinators </w:t>
      </w:r>
      <w:r>
        <w:rPr>
          <w:rFonts w:ascii="Georgia" w:hAnsi="Georgia"/>
          <w:sz w:val="28"/>
          <w:szCs w:val="28"/>
        </w:rPr>
        <w:tab/>
      </w:r>
    </w:p>
    <w:p w:rsidR="00AA16EF" w:rsidRDefault="00AA16EF" w:rsidP="00AA16E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Walk to school day </w:t>
      </w:r>
    </w:p>
    <w:p w:rsidR="00AA16EF" w:rsidRDefault="00AA16EF" w:rsidP="00AA16E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Money counting co-ordinator </w:t>
      </w:r>
    </w:p>
    <w:p w:rsidR="00AA16EF" w:rsidRDefault="00AA16EF" w:rsidP="00AA16E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Earthquake preparedness </w:t>
      </w:r>
    </w:p>
    <w:p w:rsidR="00AA16EF" w:rsidRDefault="00AA16EF" w:rsidP="00AA16EF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Newsletter – confirming with </w:t>
      </w:r>
      <w:proofErr w:type="spellStart"/>
      <w:r>
        <w:rPr>
          <w:rFonts w:ascii="Georgia" w:hAnsi="Georgia"/>
          <w:sz w:val="28"/>
          <w:szCs w:val="28"/>
        </w:rPr>
        <w:t>Gwylin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</w:p>
    <w:p w:rsidR="00AA16EF" w:rsidRDefault="00AA16EF" w:rsidP="00AA16E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 – Rembrandt’s Art club at school – Now available see PAC website for details (Oct meeting she would like to speak to the PAC and share what she does in her program)</w:t>
      </w:r>
    </w:p>
    <w:p w:rsidR="00BD1A2A" w:rsidRDefault="00BD1A2A" w:rsidP="00AA16E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 – DPAC Update – Tanya or Sandra </w:t>
      </w:r>
      <w:bookmarkStart w:id="0" w:name="_GoBack"/>
      <w:bookmarkEnd w:id="0"/>
    </w:p>
    <w:p w:rsidR="00BD1A2A" w:rsidRPr="00AA16EF" w:rsidRDefault="00BD1A2A" w:rsidP="00AA16E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 – CFP Update – </w:t>
      </w:r>
      <w:proofErr w:type="spellStart"/>
      <w:r>
        <w:rPr>
          <w:rFonts w:ascii="Georgia" w:hAnsi="Georgia"/>
          <w:sz w:val="28"/>
          <w:szCs w:val="28"/>
        </w:rPr>
        <w:t>Gwylin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Timmers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</w:p>
    <w:sectPr w:rsidR="00BD1A2A" w:rsidRPr="00AA16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ED8"/>
    <w:multiLevelType w:val="hybridMultilevel"/>
    <w:tmpl w:val="80F0E1E6"/>
    <w:lvl w:ilvl="0" w:tplc="CD247914">
      <w:start w:val="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AA"/>
    <w:rsid w:val="007A0A02"/>
    <w:rsid w:val="00AA16EF"/>
    <w:rsid w:val="00BD1A2A"/>
    <w:rsid w:val="00E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95B33-CD4D-46DE-8290-AA099A2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2016-09-15T20:08:00Z</dcterms:created>
  <dcterms:modified xsi:type="dcterms:W3CDTF">2016-09-15T20:27:00Z</dcterms:modified>
</cp:coreProperties>
</file>